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6F" w:rsidRDefault="00ED2151" w:rsidP="000E43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STOKYS</w:t>
      </w:r>
      <w:r w:rsidR="000E43FC" w:rsidRPr="000E43FC">
        <w:rPr>
          <w:b/>
          <w:sz w:val="24"/>
          <w:szCs w:val="24"/>
        </w:rPr>
        <w:t xml:space="preserve"> Modell</w:t>
      </w:r>
      <w:r w:rsidR="00103E7C">
        <w:rPr>
          <w:b/>
          <w:sz w:val="24"/>
          <w:szCs w:val="24"/>
        </w:rPr>
        <w:t xml:space="preserve"> – Universal-</w:t>
      </w:r>
      <w:r w:rsidR="006C7BD1">
        <w:rPr>
          <w:b/>
          <w:sz w:val="24"/>
          <w:szCs w:val="24"/>
        </w:rPr>
        <w:t xml:space="preserve">Fahrzeug mit </w:t>
      </w:r>
      <w:r w:rsidR="006D3943">
        <w:rPr>
          <w:b/>
          <w:sz w:val="24"/>
          <w:szCs w:val="24"/>
        </w:rPr>
        <w:t xml:space="preserve">drehbarem </w:t>
      </w:r>
      <w:r w:rsidR="006C7BD1">
        <w:rPr>
          <w:b/>
          <w:sz w:val="24"/>
          <w:szCs w:val="24"/>
        </w:rPr>
        <w:t>Greifer, verschiebbarer</w:t>
      </w:r>
      <w:r w:rsidR="00255128">
        <w:rPr>
          <w:b/>
          <w:sz w:val="24"/>
          <w:szCs w:val="24"/>
        </w:rPr>
        <w:t xml:space="preserve"> und kippbarer Mulde mit Räder-</w:t>
      </w:r>
      <w:r w:rsidR="006C7BD1">
        <w:rPr>
          <w:b/>
          <w:sz w:val="24"/>
          <w:szCs w:val="24"/>
        </w:rPr>
        <w:t>Vollfederung</w:t>
      </w:r>
    </w:p>
    <w:p w:rsidR="00FF0471" w:rsidRDefault="00FF0471" w:rsidP="000E43FC">
      <w:pPr>
        <w:spacing w:after="0"/>
        <w:rPr>
          <w:b/>
          <w:sz w:val="16"/>
          <w:szCs w:val="16"/>
        </w:rPr>
      </w:pPr>
    </w:p>
    <w:p w:rsidR="00761631" w:rsidRDefault="006C7BD1" w:rsidP="000E43FC">
      <w:pPr>
        <w:spacing w:after="0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de-CH"/>
        </w:rPr>
        <w:drawing>
          <wp:inline distT="0" distB="0" distL="0" distR="0">
            <wp:extent cx="2106000" cy="1440000"/>
            <wp:effectExtent l="0" t="0" r="889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2-01-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   </w:t>
      </w:r>
      <w:r>
        <w:rPr>
          <w:b/>
          <w:noProof/>
          <w:sz w:val="16"/>
          <w:szCs w:val="16"/>
          <w:lang w:eastAsia="de-CH"/>
        </w:rPr>
        <w:drawing>
          <wp:inline distT="0" distB="0" distL="0" distR="0">
            <wp:extent cx="2246400" cy="1440000"/>
            <wp:effectExtent l="0" t="0" r="1905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2-01-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 xml:space="preserve">   </w:t>
      </w:r>
      <w:r>
        <w:rPr>
          <w:b/>
          <w:noProof/>
          <w:sz w:val="16"/>
          <w:szCs w:val="16"/>
          <w:lang w:eastAsia="de-CH"/>
        </w:rPr>
        <w:drawing>
          <wp:inline distT="0" distB="0" distL="0" distR="0">
            <wp:extent cx="1587600" cy="1440000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2-01-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631" w:rsidRPr="00EF1052" w:rsidRDefault="00761631" w:rsidP="000E43FC">
      <w:pPr>
        <w:spacing w:after="0"/>
        <w:rPr>
          <w:b/>
          <w:sz w:val="8"/>
          <w:szCs w:val="8"/>
        </w:rPr>
      </w:pPr>
    </w:p>
    <w:p w:rsidR="000E43FC" w:rsidRDefault="000E43FC" w:rsidP="000E43FC">
      <w:pPr>
        <w:spacing w:after="0"/>
        <w:rPr>
          <w:b/>
          <w:sz w:val="24"/>
          <w:szCs w:val="24"/>
        </w:rPr>
      </w:pPr>
      <w:r w:rsidRPr="008511D1">
        <w:rPr>
          <w:b/>
          <w:sz w:val="24"/>
          <w:szCs w:val="24"/>
        </w:rPr>
        <w:t>Stückliste</w:t>
      </w:r>
    </w:p>
    <w:p w:rsidR="00EF1052" w:rsidRPr="00EF1052" w:rsidRDefault="00EF1052" w:rsidP="000E43FC">
      <w:pPr>
        <w:spacing w:after="0"/>
        <w:rPr>
          <w:b/>
          <w:sz w:val="8"/>
          <w:szCs w:val="8"/>
        </w:rPr>
      </w:pPr>
    </w:p>
    <w:tbl>
      <w:tblPr>
        <w:tblStyle w:val="Tabellenraster"/>
        <w:tblW w:w="10249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2534"/>
        <w:gridCol w:w="236"/>
        <w:gridCol w:w="708"/>
        <w:gridCol w:w="851"/>
        <w:gridCol w:w="850"/>
        <w:gridCol w:w="2694"/>
      </w:tblGrid>
      <w:tr w:rsidR="00ED2151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0E43FC" w:rsidRPr="00ED2151" w:rsidRDefault="00ED2151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E43FC" w:rsidRPr="00ED2151" w:rsidRDefault="00ED2151" w:rsidP="000E43FC">
            <w:pPr>
              <w:spacing w:before="20" w:after="20"/>
              <w:rPr>
                <w:b/>
              </w:rPr>
            </w:pPr>
            <w:proofErr w:type="spellStart"/>
            <w:r>
              <w:rPr>
                <w:b/>
              </w:rPr>
              <w:t>Stckz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0E43FC" w:rsidRPr="00ED2151" w:rsidRDefault="00ED2151" w:rsidP="007E206F">
            <w:pPr>
              <w:spacing w:before="20" w:after="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Art.Nr</w:t>
            </w:r>
            <w:proofErr w:type="spellEnd"/>
          </w:p>
        </w:tc>
        <w:tc>
          <w:tcPr>
            <w:tcW w:w="2534" w:type="dxa"/>
            <w:shd w:val="clear" w:color="auto" w:fill="D9D9D9" w:themeFill="background1" w:themeFillShade="D9"/>
          </w:tcPr>
          <w:p w:rsidR="000E43FC" w:rsidRPr="00ED2151" w:rsidRDefault="000E43FC" w:rsidP="000E43FC">
            <w:pPr>
              <w:spacing w:before="20" w:after="20"/>
              <w:rPr>
                <w:b/>
              </w:rPr>
            </w:pPr>
            <w:r w:rsidRPr="00ED2151">
              <w:rPr>
                <w:b/>
              </w:rPr>
              <w:t>Bezeichnung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E43FC" w:rsidRPr="000E43FC" w:rsidRDefault="000E43FC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E43FC" w:rsidRPr="00ED2151" w:rsidRDefault="00ED2151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E43FC" w:rsidRPr="00ED2151" w:rsidRDefault="00ED2151" w:rsidP="000E43FC">
            <w:pPr>
              <w:spacing w:before="20" w:after="20"/>
              <w:rPr>
                <w:b/>
              </w:rPr>
            </w:pPr>
            <w:proofErr w:type="spellStart"/>
            <w:r>
              <w:rPr>
                <w:b/>
              </w:rPr>
              <w:t>Stckz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0E43FC" w:rsidRPr="00ED2151" w:rsidRDefault="00ED2151" w:rsidP="007E206F">
            <w:pPr>
              <w:spacing w:before="20" w:after="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Art.Nr</w:t>
            </w:r>
            <w:proofErr w:type="spellEnd"/>
          </w:p>
        </w:tc>
        <w:tc>
          <w:tcPr>
            <w:tcW w:w="2694" w:type="dxa"/>
            <w:shd w:val="clear" w:color="auto" w:fill="D9D9D9" w:themeFill="background1" w:themeFillShade="D9"/>
          </w:tcPr>
          <w:p w:rsidR="000E43FC" w:rsidRPr="00ED2151" w:rsidRDefault="000E43FC" w:rsidP="000E43FC">
            <w:pPr>
              <w:spacing w:before="20" w:after="20"/>
              <w:rPr>
                <w:b/>
              </w:rPr>
            </w:pPr>
            <w:r w:rsidRPr="00ED2151">
              <w:rPr>
                <w:b/>
              </w:rPr>
              <w:t>Bezeichnung</w:t>
            </w: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001</w:t>
            </w:r>
          </w:p>
        </w:tc>
        <w:tc>
          <w:tcPr>
            <w:tcW w:w="851" w:type="dxa"/>
          </w:tcPr>
          <w:p w:rsidR="00610E86" w:rsidRPr="00DE1E73" w:rsidRDefault="006D3943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0E86" w:rsidRPr="00DE1E73" w:rsidRDefault="006D3943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B006</w:t>
            </w:r>
          </w:p>
        </w:tc>
        <w:tc>
          <w:tcPr>
            <w:tcW w:w="2534" w:type="dxa"/>
          </w:tcPr>
          <w:p w:rsidR="00610E86" w:rsidRPr="00DE1E73" w:rsidRDefault="006D3943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Lochband 2 x 6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039</w:t>
            </w:r>
          </w:p>
        </w:tc>
        <w:tc>
          <w:tcPr>
            <w:tcW w:w="851" w:type="dxa"/>
          </w:tcPr>
          <w:p w:rsidR="00610E86" w:rsidRPr="00D76799" w:rsidRDefault="00EF1052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0E86" w:rsidRPr="00D76799" w:rsidRDefault="00EF1052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P011</w:t>
            </w:r>
          </w:p>
        </w:tc>
        <w:tc>
          <w:tcPr>
            <w:tcW w:w="2694" w:type="dxa"/>
          </w:tcPr>
          <w:p w:rsidR="00610E86" w:rsidRPr="00D76799" w:rsidRDefault="00EF1052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 11 L</w:t>
            </w:r>
          </w:p>
        </w:tc>
      </w:tr>
      <w:tr w:rsidR="00610E86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002</w:t>
            </w:r>
          </w:p>
        </w:tc>
        <w:tc>
          <w:tcPr>
            <w:tcW w:w="851" w:type="dxa"/>
          </w:tcPr>
          <w:p w:rsidR="00610E86" w:rsidRPr="00DE1E73" w:rsidRDefault="001A252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0E86" w:rsidRPr="00DE1E73" w:rsidRDefault="001A252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B009</w:t>
            </w:r>
          </w:p>
        </w:tc>
        <w:tc>
          <w:tcPr>
            <w:tcW w:w="2534" w:type="dxa"/>
          </w:tcPr>
          <w:p w:rsidR="00610E86" w:rsidRPr="00DE1E73" w:rsidRDefault="001A252B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Lochband 2 x 9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E86" w:rsidRPr="000E43FC" w:rsidRDefault="00610E86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10E86" w:rsidRPr="00ED2151" w:rsidRDefault="00610E86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040</w:t>
            </w:r>
          </w:p>
        </w:tc>
        <w:tc>
          <w:tcPr>
            <w:tcW w:w="851" w:type="dxa"/>
          </w:tcPr>
          <w:p w:rsidR="00610E86" w:rsidRPr="00D76799" w:rsidRDefault="00EF1052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0E86" w:rsidRPr="00D76799" w:rsidRDefault="00EF1052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P012</w:t>
            </w:r>
          </w:p>
        </w:tc>
        <w:tc>
          <w:tcPr>
            <w:tcW w:w="2694" w:type="dxa"/>
          </w:tcPr>
          <w:p w:rsidR="00610E86" w:rsidRPr="00D76799" w:rsidRDefault="00EF1052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16 L</w:t>
            </w:r>
          </w:p>
        </w:tc>
      </w:tr>
      <w:tr w:rsidR="001A252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1A252B" w:rsidRPr="00ED2151" w:rsidRDefault="001A252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003</w:t>
            </w:r>
          </w:p>
        </w:tc>
        <w:tc>
          <w:tcPr>
            <w:tcW w:w="851" w:type="dxa"/>
          </w:tcPr>
          <w:p w:rsidR="001A252B" w:rsidRPr="00DE1E73" w:rsidRDefault="001A252B" w:rsidP="0009532A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A252B" w:rsidRPr="00DE1E73" w:rsidRDefault="001A252B" w:rsidP="0009532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B010</w:t>
            </w:r>
          </w:p>
        </w:tc>
        <w:tc>
          <w:tcPr>
            <w:tcW w:w="2534" w:type="dxa"/>
          </w:tcPr>
          <w:p w:rsidR="001A252B" w:rsidRPr="00DE1E73" w:rsidRDefault="001A252B" w:rsidP="0009532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Lochband 2 x 4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A252B" w:rsidRPr="000E43FC" w:rsidRDefault="001A252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A252B" w:rsidRPr="00ED2151" w:rsidRDefault="001A252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041</w:t>
            </w:r>
          </w:p>
        </w:tc>
        <w:tc>
          <w:tcPr>
            <w:tcW w:w="851" w:type="dxa"/>
          </w:tcPr>
          <w:p w:rsidR="001A252B" w:rsidRPr="00D76799" w:rsidRDefault="00EF1052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A252B" w:rsidRPr="00D76799" w:rsidRDefault="00EF1052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P038</w:t>
            </w:r>
          </w:p>
        </w:tc>
        <w:tc>
          <w:tcPr>
            <w:tcW w:w="2694" w:type="dxa"/>
          </w:tcPr>
          <w:p w:rsidR="001A252B" w:rsidRPr="00D76799" w:rsidRDefault="00EF1052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Trapezplatte 5/5 L</w:t>
            </w:r>
          </w:p>
        </w:tc>
      </w:tr>
      <w:tr w:rsidR="001A252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1A252B" w:rsidRPr="00ED2151" w:rsidRDefault="001A252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004</w:t>
            </w:r>
          </w:p>
        </w:tc>
        <w:tc>
          <w:tcPr>
            <w:tcW w:w="851" w:type="dxa"/>
          </w:tcPr>
          <w:p w:rsidR="001A252B" w:rsidRPr="00DE1E73" w:rsidRDefault="001A252B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A252B" w:rsidRPr="00DE1E73" w:rsidRDefault="001A252B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B029</w:t>
            </w:r>
          </w:p>
        </w:tc>
        <w:tc>
          <w:tcPr>
            <w:tcW w:w="2534" w:type="dxa"/>
          </w:tcPr>
          <w:p w:rsidR="001A252B" w:rsidRPr="00DE1E73" w:rsidRDefault="001A252B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Lochband 4 x 4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A252B" w:rsidRPr="000E43FC" w:rsidRDefault="001A252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A252B" w:rsidRPr="00ED2151" w:rsidRDefault="001A252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042</w:t>
            </w:r>
          </w:p>
        </w:tc>
        <w:tc>
          <w:tcPr>
            <w:tcW w:w="851" w:type="dxa"/>
          </w:tcPr>
          <w:p w:rsidR="001A252B" w:rsidRPr="00D76799" w:rsidRDefault="00EF1052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A252B" w:rsidRPr="00D76799" w:rsidRDefault="00EF1052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P050</w:t>
            </w:r>
          </w:p>
        </w:tc>
        <w:tc>
          <w:tcPr>
            <w:tcW w:w="2694" w:type="dxa"/>
          </w:tcPr>
          <w:p w:rsidR="001A252B" w:rsidRPr="00D76799" w:rsidRDefault="00EF1052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Eckplatte 4/4 L</w:t>
            </w:r>
          </w:p>
        </w:tc>
      </w:tr>
      <w:tr w:rsidR="001A252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1A252B" w:rsidRPr="00ED2151" w:rsidRDefault="001A252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005</w:t>
            </w:r>
          </w:p>
        </w:tc>
        <w:tc>
          <w:tcPr>
            <w:tcW w:w="851" w:type="dxa"/>
          </w:tcPr>
          <w:p w:rsidR="001A252B" w:rsidRPr="00DE1E73" w:rsidRDefault="001A252B" w:rsidP="0009532A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A252B" w:rsidRPr="00DE1E73" w:rsidRDefault="001A252B" w:rsidP="0009532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B030</w:t>
            </w:r>
          </w:p>
        </w:tc>
        <w:tc>
          <w:tcPr>
            <w:tcW w:w="2534" w:type="dxa"/>
          </w:tcPr>
          <w:p w:rsidR="001A252B" w:rsidRPr="00DE1E73" w:rsidRDefault="001A252B" w:rsidP="0009532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Lochband 4 x 6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A252B" w:rsidRPr="000E43FC" w:rsidRDefault="001A252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A252B" w:rsidRPr="00ED2151" w:rsidRDefault="001A252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043</w:t>
            </w:r>
          </w:p>
        </w:tc>
        <w:tc>
          <w:tcPr>
            <w:tcW w:w="851" w:type="dxa"/>
          </w:tcPr>
          <w:p w:rsidR="001A252B" w:rsidRPr="00D76799" w:rsidRDefault="00EF1052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A252B" w:rsidRPr="00D76799" w:rsidRDefault="00EF1052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P060</w:t>
            </w:r>
          </w:p>
        </w:tc>
        <w:tc>
          <w:tcPr>
            <w:tcW w:w="2694" w:type="dxa"/>
          </w:tcPr>
          <w:p w:rsidR="001A252B" w:rsidRPr="00D76799" w:rsidRDefault="00EF1052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Bogen 5 L</w:t>
            </w:r>
          </w:p>
        </w:tc>
      </w:tr>
      <w:tr w:rsidR="001A252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1A252B" w:rsidRPr="00ED2151" w:rsidRDefault="001A252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006</w:t>
            </w:r>
          </w:p>
        </w:tc>
        <w:tc>
          <w:tcPr>
            <w:tcW w:w="851" w:type="dxa"/>
          </w:tcPr>
          <w:p w:rsidR="001A252B" w:rsidRPr="00DE1E73" w:rsidRDefault="001A252B" w:rsidP="0009532A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A252B" w:rsidRPr="00DE1E73" w:rsidRDefault="001A252B" w:rsidP="0009532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B033</w:t>
            </w:r>
          </w:p>
        </w:tc>
        <w:tc>
          <w:tcPr>
            <w:tcW w:w="2534" w:type="dxa"/>
          </w:tcPr>
          <w:p w:rsidR="001A252B" w:rsidRPr="00DE1E73" w:rsidRDefault="001A252B" w:rsidP="0009532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Lochband 4 x 9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A252B" w:rsidRPr="000E43FC" w:rsidRDefault="001A252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A252B" w:rsidRPr="00ED2151" w:rsidRDefault="001A252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044</w:t>
            </w:r>
          </w:p>
        </w:tc>
        <w:tc>
          <w:tcPr>
            <w:tcW w:w="851" w:type="dxa"/>
          </w:tcPr>
          <w:p w:rsidR="001A252B" w:rsidRPr="00D76799" w:rsidRDefault="00EF1052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A252B" w:rsidRPr="00D76799" w:rsidRDefault="00EF1052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R002</w:t>
            </w:r>
          </w:p>
        </w:tc>
        <w:tc>
          <w:tcPr>
            <w:tcW w:w="2694" w:type="dxa"/>
          </w:tcPr>
          <w:p w:rsidR="001A252B" w:rsidRPr="00D76799" w:rsidRDefault="00EF1052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Schnurrolle </w:t>
            </w:r>
            <w:r>
              <w:rPr>
                <w:rFonts w:cs="Arial"/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12 mm</w:t>
            </w:r>
          </w:p>
        </w:tc>
      </w:tr>
      <w:tr w:rsidR="001A252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1A252B" w:rsidRPr="00ED2151" w:rsidRDefault="001A252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007</w:t>
            </w:r>
          </w:p>
        </w:tc>
        <w:tc>
          <w:tcPr>
            <w:tcW w:w="851" w:type="dxa"/>
          </w:tcPr>
          <w:p w:rsidR="001A252B" w:rsidRPr="00DE1E73" w:rsidRDefault="001A252B" w:rsidP="0009532A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A252B" w:rsidRPr="00DE1E73" w:rsidRDefault="001A252B" w:rsidP="0009532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B031</w:t>
            </w:r>
          </w:p>
        </w:tc>
        <w:tc>
          <w:tcPr>
            <w:tcW w:w="2534" w:type="dxa"/>
          </w:tcPr>
          <w:p w:rsidR="001A252B" w:rsidRPr="00DE1E73" w:rsidRDefault="001A252B" w:rsidP="0009532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Lochband 4 x 7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A252B" w:rsidRPr="000E43FC" w:rsidRDefault="001A252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A252B" w:rsidRPr="00ED2151" w:rsidRDefault="001A252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045</w:t>
            </w:r>
          </w:p>
        </w:tc>
        <w:tc>
          <w:tcPr>
            <w:tcW w:w="851" w:type="dxa"/>
          </w:tcPr>
          <w:p w:rsidR="001A252B" w:rsidRPr="00D76799" w:rsidRDefault="00EF1052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A252B" w:rsidRPr="00D76799" w:rsidRDefault="00EF1052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RY03</w:t>
            </w:r>
          </w:p>
        </w:tc>
        <w:tc>
          <w:tcPr>
            <w:tcW w:w="2694" w:type="dxa"/>
          </w:tcPr>
          <w:p w:rsidR="001A252B" w:rsidRPr="00D76799" w:rsidRDefault="00EF1052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Pneu </w:t>
            </w:r>
            <w:r>
              <w:rPr>
                <w:rFonts w:cs="Arial"/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17 mm</w:t>
            </w:r>
          </w:p>
        </w:tc>
      </w:tr>
      <w:tr w:rsidR="001A252B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1A252B" w:rsidRPr="00ED2151" w:rsidRDefault="001A252B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008</w:t>
            </w:r>
          </w:p>
        </w:tc>
        <w:tc>
          <w:tcPr>
            <w:tcW w:w="851" w:type="dxa"/>
          </w:tcPr>
          <w:p w:rsidR="001A252B" w:rsidRPr="00DE1E73" w:rsidRDefault="001A252B" w:rsidP="0009532A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A252B" w:rsidRPr="00DE1E73" w:rsidRDefault="001A252B" w:rsidP="0009532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B103</w:t>
            </w:r>
          </w:p>
        </w:tc>
        <w:tc>
          <w:tcPr>
            <w:tcW w:w="2534" w:type="dxa"/>
          </w:tcPr>
          <w:p w:rsidR="001A252B" w:rsidRPr="00DE1E73" w:rsidRDefault="001A252B" w:rsidP="0009532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Stokys</w:t>
            </w:r>
            <w:proofErr w:type="spellEnd"/>
            <w:r>
              <w:rPr>
                <w:sz w:val="20"/>
                <w:szCs w:val="20"/>
              </w:rPr>
              <w:t xml:space="preserve"> Schild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A252B" w:rsidRPr="000E43FC" w:rsidRDefault="001A252B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A252B" w:rsidRPr="00ED2151" w:rsidRDefault="001A252B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046</w:t>
            </w:r>
          </w:p>
        </w:tc>
        <w:tc>
          <w:tcPr>
            <w:tcW w:w="851" w:type="dxa"/>
          </w:tcPr>
          <w:p w:rsidR="001A252B" w:rsidRPr="00D76799" w:rsidRDefault="0023087D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A252B" w:rsidRPr="00D76799" w:rsidRDefault="0023087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R041</w:t>
            </w:r>
          </w:p>
        </w:tc>
        <w:tc>
          <w:tcPr>
            <w:tcW w:w="2694" w:type="dxa"/>
          </w:tcPr>
          <w:p w:rsidR="001A252B" w:rsidRPr="00D76799" w:rsidRDefault="0023087D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Planscheibe </w:t>
            </w:r>
            <w:r>
              <w:rPr>
                <w:rFonts w:cs="Arial"/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34 mm</w:t>
            </w:r>
          </w:p>
        </w:tc>
      </w:tr>
      <w:tr w:rsidR="0023087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009</w:t>
            </w:r>
          </w:p>
        </w:tc>
        <w:tc>
          <w:tcPr>
            <w:tcW w:w="851" w:type="dxa"/>
          </w:tcPr>
          <w:p w:rsidR="0023087D" w:rsidRPr="00DE1E73" w:rsidRDefault="0023087D" w:rsidP="0009532A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3087D" w:rsidRPr="00DE1E73" w:rsidRDefault="0023087D" w:rsidP="0009532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B119</w:t>
            </w:r>
          </w:p>
        </w:tc>
        <w:tc>
          <w:tcPr>
            <w:tcW w:w="2534" w:type="dxa"/>
          </w:tcPr>
          <w:p w:rsidR="0023087D" w:rsidRPr="00DE1E73" w:rsidRDefault="0023087D" w:rsidP="0009532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Lochband 3 x 3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3087D" w:rsidRPr="000E43FC" w:rsidRDefault="0023087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047</w:t>
            </w:r>
          </w:p>
        </w:tc>
        <w:tc>
          <w:tcPr>
            <w:tcW w:w="851" w:type="dxa"/>
          </w:tcPr>
          <w:p w:rsidR="0023087D" w:rsidRPr="00D76799" w:rsidRDefault="0023087D" w:rsidP="00F055AC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3087D" w:rsidRPr="00D76799" w:rsidRDefault="0023087D" w:rsidP="00F055AC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R062</w:t>
            </w:r>
          </w:p>
        </w:tc>
        <w:tc>
          <w:tcPr>
            <w:tcW w:w="2694" w:type="dxa"/>
          </w:tcPr>
          <w:p w:rsidR="0023087D" w:rsidRPr="00D76799" w:rsidRDefault="0023087D" w:rsidP="00F055AC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Pneurad</w:t>
            </w:r>
            <w:proofErr w:type="spellEnd"/>
            <w:r>
              <w:rPr>
                <w:sz w:val="20"/>
                <w:szCs w:val="20"/>
              </w:rPr>
              <w:t xml:space="preserve"> breit </w:t>
            </w:r>
            <w:r>
              <w:rPr>
                <w:rFonts w:cs="Arial"/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47 mm</w:t>
            </w:r>
          </w:p>
        </w:tc>
      </w:tr>
      <w:tr w:rsidR="0023087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010</w:t>
            </w:r>
          </w:p>
        </w:tc>
        <w:tc>
          <w:tcPr>
            <w:tcW w:w="851" w:type="dxa"/>
          </w:tcPr>
          <w:p w:rsidR="0023087D" w:rsidRPr="00DE1E73" w:rsidRDefault="0023087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3087D" w:rsidRPr="00DE1E73" w:rsidRDefault="0023087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B120</w:t>
            </w:r>
          </w:p>
        </w:tc>
        <w:tc>
          <w:tcPr>
            <w:tcW w:w="2534" w:type="dxa"/>
          </w:tcPr>
          <w:p w:rsidR="0023087D" w:rsidRPr="00DE1E73" w:rsidRDefault="0023087D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Lochband 3 x 4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3087D" w:rsidRPr="000E43FC" w:rsidRDefault="0023087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048</w:t>
            </w:r>
          </w:p>
        </w:tc>
        <w:tc>
          <w:tcPr>
            <w:tcW w:w="851" w:type="dxa"/>
          </w:tcPr>
          <w:p w:rsidR="0023087D" w:rsidRPr="00D76799" w:rsidRDefault="0023087D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3087D" w:rsidRPr="00D76799" w:rsidRDefault="0023087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S007</w:t>
            </w:r>
          </w:p>
        </w:tc>
        <w:tc>
          <w:tcPr>
            <w:tcW w:w="2694" w:type="dxa"/>
          </w:tcPr>
          <w:p w:rsidR="0023087D" w:rsidRPr="00D76799" w:rsidRDefault="0023087D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Schraube M4 x 9</w:t>
            </w:r>
          </w:p>
        </w:tc>
      </w:tr>
      <w:tr w:rsidR="0023087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011</w:t>
            </w:r>
          </w:p>
        </w:tc>
        <w:tc>
          <w:tcPr>
            <w:tcW w:w="851" w:type="dxa"/>
          </w:tcPr>
          <w:p w:rsidR="0023087D" w:rsidRPr="00DE1E73" w:rsidRDefault="0023087D" w:rsidP="0009532A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3087D" w:rsidRPr="00DE1E73" w:rsidRDefault="0023087D" w:rsidP="0009532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B131</w:t>
            </w:r>
          </w:p>
        </w:tc>
        <w:tc>
          <w:tcPr>
            <w:tcW w:w="2534" w:type="dxa"/>
          </w:tcPr>
          <w:p w:rsidR="0023087D" w:rsidRPr="00DE1E73" w:rsidRDefault="0023087D" w:rsidP="0009532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Lochband 4 x 5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3087D" w:rsidRPr="000E43FC" w:rsidRDefault="0023087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049</w:t>
            </w:r>
          </w:p>
        </w:tc>
        <w:tc>
          <w:tcPr>
            <w:tcW w:w="851" w:type="dxa"/>
          </w:tcPr>
          <w:p w:rsidR="0023087D" w:rsidRPr="00D76799" w:rsidRDefault="0023087D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3087D" w:rsidRPr="00D76799" w:rsidRDefault="0023087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T005</w:t>
            </w:r>
          </w:p>
        </w:tc>
        <w:tc>
          <w:tcPr>
            <w:tcW w:w="2694" w:type="dxa"/>
          </w:tcPr>
          <w:p w:rsidR="0023087D" w:rsidRPr="00D76799" w:rsidRDefault="0023087D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Handrad</w:t>
            </w:r>
          </w:p>
        </w:tc>
      </w:tr>
      <w:tr w:rsidR="0023087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012</w:t>
            </w:r>
          </w:p>
        </w:tc>
        <w:tc>
          <w:tcPr>
            <w:tcW w:w="851" w:type="dxa"/>
          </w:tcPr>
          <w:p w:rsidR="0023087D" w:rsidRPr="00DE1E73" w:rsidRDefault="0023087D" w:rsidP="0009532A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3087D" w:rsidRPr="00DE1E73" w:rsidRDefault="0023087D" w:rsidP="0009532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E013</w:t>
            </w:r>
          </w:p>
        </w:tc>
        <w:tc>
          <w:tcPr>
            <w:tcW w:w="2534" w:type="dxa"/>
          </w:tcPr>
          <w:p w:rsidR="0023087D" w:rsidRPr="00DE1E73" w:rsidRDefault="0023087D" w:rsidP="0009532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Winkel 6/6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3087D" w:rsidRPr="000E43FC" w:rsidRDefault="0023087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050</w:t>
            </w:r>
          </w:p>
        </w:tc>
        <w:tc>
          <w:tcPr>
            <w:tcW w:w="851" w:type="dxa"/>
          </w:tcPr>
          <w:p w:rsidR="0023087D" w:rsidRPr="00D76799" w:rsidRDefault="0023087D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3087D" w:rsidRPr="00D76799" w:rsidRDefault="0023087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V001</w:t>
            </w:r>
          </w:p>
        </w:tc>
        <w:tc>
          <w:tcPr>
            <w:tcW w:w="2694" w:type="dxa"/>
          </w:tcPr>
          <w:p w:rsidR="0023087D" w:rsidRPr="00D76799" w:rsidRDefault="0023087D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Winkelprofil 1/1 x 5 L</w:t>
            </w:r>
          </w:p>
        </w:tc>
      </w:tr>
      <w:tr w:rsidR="0023087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013</w:t>
            </w:r>
          </w:p>
        </w:tc>
        <w:tc>
          <w:tcPr>
            <w:tcW w:w="851" w:type="dxa"/>
          </w:tcPr>
          <w:p w:rsidR="0023087D" w:rsidRPr="00DE1E73" w:rsidRDefault="0023087D" w:rsidP="0009532A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3087D" w:rsidRPr="00DE1E73" w:rsidRDefault="0023087D" w:rsidP="0009532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E014</w:t>
            </w:r>
          </w:p>
        </w:tc>
        <w:tc>
          <w:tcPr>
            <w:tcW w:w="2534" w:type="dxa"/>
          </w:tcPr>
          <w:p w:rsidR="0023087D" w:rsidRPr="00DE1E73" w:rsidRDefault="0023087D" w:rsidP="0009532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Winkel 4/3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3087D" w:rsidRPr="000E43FC" w:rsidRDefault="0023087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051</w:t>
            </w:r>
          </w:p>
        </w:tc>
        <w:tc>
          <w:tcPr>
            <w:tcW w:w="851" w:type="dxa"/>
          </w:tcPr>
          <w:p w:rsidR="0023087D" w:rsidRPr="00D76799" w:rsidRDefault="0023087D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3087D" w:rsidRPr="00D76799" w:rsidRDefault="0023087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V002</w:t>
            </w:r>
          </w:p>
        </w:tc>
        <w:tc>
          <w:tcPr>
            <w:tcW w:w="2694" w:type="dxa"/>
          </w:tcPr>
          <w:p w:rsidR="0023087D" w:rsidRPr="00D76799" w:rsidRDefault="0023087D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Winkelprofil 1/1 x 7 L</w:t>
            </w:r>
          </w:p>
        </w:tc>
      </w:tr>
      <w:tr w:rsidR="0023087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014</w:t>
            </w:r>
          </w:p>
        </w:tc>
        <w:tc>
          <w:tcPr>
            <w:tcW w:w="851" w:type="dxa"/>
          </w:tcPr>
          <w:p w:rsidR="0023087D" w:rsidRPr="00A66CA5" w:rsidRDefault="0023087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3087D" w:rsidRPr="00A66CA5" w:rsidRDefault="0023087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E024</w:t>
            </w:r>
          </w:p>
        </w:tc>
        <w:tc>
          <w:tcPr>
            <w:tcW w:w="2534" w:type="dxa"/>
          </w:tcPr>
          <w:p w:rsidR="0023087D" w:rsidRPr="00A66CA5" w:rsidRDefault="0023087D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Verbindung 5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3087D" w:rsidRPr="000E43FC" w:rsidRDefault="0023087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052</w:t>
            </w:r>
          </w:p>
        </w:tc>
        <w:tc>
          <w:tcPr>
            <w:tcW w:w="851" w:type="dxa"/>
          </w:tcPr>
          <w:p w:rsidR="0023087D" w:rsidRPr="00D76799" w:rsidRDefault="0023087D" w:rsidP="00F055AC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3087D" w:rsidRPr="00D76799" w:rsidRDefault="0023087D" w:rsidP="00F055AC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V004</w:t>
            </w:r>
          </w:p>
        </w:tc>
        <w:tc>
          <w:tcPr>
            <w:tcW w:w="2694" w:type="dxa"/>
          </w:tcPr>
          <w:p w:rsidR="0023087D" w:rsidRPr="00D76799" w:rsidRDefault="0023087D" w:rsidP="00F055A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Winkelprofil 1/1 x 11 L</w:t>
            </w:r>
          </w:p>
        </w:tc>
      </w:tr>
      <w:tr w:rsidR="0023087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015</w:t>
            </w:r>
          </w:p>
        </w:tc>
        <w:tc>
          <w:tcPr>
            <w:tcW w:w="851" w:type="dxa"/>
          </w:tcPr>
          <w:p w:rsidR="0023087D" w:rsidRPr="00A66CA5" w:rsidRDefault="0023087D" w:rsidP="0009532A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3087D" w:rsidRPr="00A66CA5" w:rsidRDefault="0023087D" w:rsidP="0009532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E030</w:t>
            </w:r>
          </w:p>
        </w:tc>
        <w:tc>
          <w:tcPr>
            <w:tcW w:w="2534" w:type="dxa"/>
          </w:tcPr>
          <w:p w:rsidR="0023087D" w:rsidRPr="00A66CA5" w:rsidRDefault="0023087D" w:rsidP="0009532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U-Bügel 1/3/1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3087D" w:rsidRPr="000E43FC" w:rsidRDefault="0023087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053</w:t>
            </w:r>
          </w:p>
        </w:tc>
        <w:tc>
          <w:tcPr>
            <w:tcW w:w="851" w:type="dxa"/>
          </w:tcPr>
          <w:p w:rsidR="0023087D" w:rsidRPr="00D76799" w:rsidRDefault="0023087D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3087D" w:rsidRPr="00D76799" w:rsidRDefault="0023087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V104</w:t>
            </w:r>
          </w:p>
        </w:tc>
        <w:tc>
          <w:tcPr>
            <w:tcW w:w="2694" w:type="dxa"/>
          </w:tcPr>
          <w:p w:rsidR="0023087D" w:rsidRPr="00D76799" w:rsidRDefault="0023087D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Winkelprofil 1/1 x 4 L</w:t>
            </w:r>
          </w:p>
        </w:tc>
      </w:tr>
      <w:tr w:rsidR="0023087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016</w:t>
            </w:r>
          </w:p>
        </w:tc>
        <w:tc>
          <w:tcPr>
            <w:tcW w:w="851" w:type="dxa"/>
          </w:tcPr>
          <w:p w:rsidR="0023087D" w:rsidRPr="00A66CA5" w:rsidRDefault="0023087D" w:rsidP="0009532A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23087D" w:rsidRPr="00A66CA5" w:rsidRDefault="0023087D" w:rsidP="0009532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E033</w:t>
            </w:r>
          </w:p>
        </w:tc>
        <w:tc>
          <w:tcPr>
            <w:tcW w:w="2534" w:type="dxa"/>
          </w:tcPr>
          <w:p w:rsidR="0023087D" w:rsidRPr="00A66CA5" w:rsidRDefault="0023087D" w:rsidP="0009532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L-Bügel 1/1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3087D" w:rsidRPr="000E43FC" w:rsidRDefault="0023087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054</w:t>
            </w:r>
          </w:p>
        </w:tc>
        <w:tc>
          <w:tcPr>
            <w:tcW w:w="851" w:type="dxa"/>
          </w:tcPr>
          <w:p w:rsidR="0023087D" w:rsidRPr="00D76799" w:rsidRDefault="0023087D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3087D" w:rsidRPr="00D76799" w:rsidRDefault="0023087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V109</w:t>
            </w:r>
          </w:p>
        </w:tc>
        <w:tc>
          <w:tcPr>
            <w:tcW w:w="2694" w:type="dxa"/>
          </w:tcPr>
          <w:p w:rsidR="0023087D" w:rsidRPr="00D76799" w:rsidRDefault="0023087D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Winkelprofil 1/1 x 9 L</w:t>
            </w:r>
          </w:p>
        </w:tc>
      </w:tr>
      <w:tr w:rsidR="0023087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017</w:t>
            </w:r>
          </w:p>
        </w:tc>
        <w:tc>
          <w:tcPr>
            <w:tcW w:w="851" w:type="dxa"/>
          </w:tcPr>
          <w:p w:rsidR="0023087D" w:rsidRPr="00A66CA5" w:rsidRDefault="0023087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3087D" w:rsidRPr="00A66CA5" w:rsidRDefault="0023087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E038</w:t>
            </w:r>
          </w:p>
        </w:tc>
        <w:tc>
          <w:tcPr>
            <w:tcW w:w="2534" w:type="dxa"/>
          </w:tcPr>
          <w:p w:rsidR="0023087D" w:rsidRPr="00A66CA5" w:rsidRDefault="0023087D" w:rsidP="00865C3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Hutbügel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3087D" w:rsidRPr="000E43FC" w:rsidRDefault="0023087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055</w:t>
            </w:r>
          </w:p>
        </w:tc>
        <w:tc>
          <w:tcPr>
            <w:tcW w:w="851" w:type="dxa"/>
          </w:tcPr>
          <w:p w:rsidR="0023087D" w:rsidRPr="00D76799" w:rsidRDefault="0023087D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3087D" w:rsidRPr="00D76799" w:rsidRDefault="0023087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W005</w:t>
            </w:r>
          </w:p>
        </w:tc>
        <w:tc>
          <w:tcPr>
            <w:tcW w:w="2694" w:type="dxa"/>
          </w:tcPr>
          <w:p w:rsidR="0023087D" w:rsidRPr="00D76799" w:rsidRDefault="0023087D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Achse 20 mm</w:t>
            </w:r>
          </w:p>
        </w:tc>
      </w:tr>
      <w:tr w:rsidR="0023087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018</w:t>
            </w:r>
          </w:p>
        </w:tc>
        <w:tc>
          <w:tcPr>
            <w:tcW w:w="851" w:type="dxa"/>
          </w:tcPr>
          <w:p w:rsidR="0023087D" w:rsidRPr="00DE1E73" w:rsidRDefault="0023087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23087D" w:rsidRPr="00A66CA5" w:rsidRDefault="0023087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E039</w:t>
            </w:r>
          </w:p>
        </w:tc>
        <w:tc>
          <w:tcPr>
            <w:tcW w:w="2534" w:type="dxa"/>
          </w:tcPr>
          <w:p w:rsidR="0023087D" w:rsidRPr="00DE1E73" w:rsidRDefault="0023087D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Z-Bügel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3087D" w:rsidRPr="000E43FC" w:rsidRDefault="0023087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056</w:t>
            </w:r>
          </w:p>
        </w:tc>
        <w:tc>
          <w:tcPr>
            <w:tcW w:w="851" w:type="dxa"/>
          </w:tcPr>
          <w:p w:rsidR="0023087D" w:rsidRPr="00D76799" w:rsidRDefault="0023087D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3087D" w:rsidRPr="00D76799" w:rsidRDefault="0023087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W006</w:t>
            </w:r>
          </w:p>
        </w:tc>
        <w:tc>
          <w:tcPr>
            <w:tcW w:w="2694" w:type="dxa"/>
          </w:tcPr>
          <w:p w:rsidR="0023087D" w:rsidRPr="00D76799" w:rsidRDefault="0023087D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Achse 60 mm</w:t>
            </w:r>
          </w:p>
        </w:tc>
      </w:tr>
      <w:tr w:rsidR="0023087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019</w:t>
            </w:r>
          </w:p>
        </w:tc>
        <w:tc>
          <w:tcPr>
            <w:tcW w:w="851" w:type="dxa"/>
          </w:tcPr>
          <w:p w:rsidR="0023087D" w:rsidRPr="00DE1E73" w:rsidRDefault="0023087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3087D" w:rsidRPr="00DE1E73" w:rsidRDefault="0023087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G003</w:t>
            </w:r>
          </w:p>
        </w:tc>
        <w:tc>
          <w:tcPr>
            <w:tcW w:w="2534" w:type="dxa"/>
          </w:tcPr>
          <w:p w:rsidR="0023087D" w:rsidRPr="00DE1E73" w:rsidRDefault="0023087D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Fuss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3087D" w:rsidRPr="000E43FC" w:rsidRDefault="0023087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057</w:t>
            </w:r>
          </w:p>
        </w:tc>
        <w:tc>
          <w:tcPr>
            <w:tcW w:w="851" w:type="dxa"/>
          </w:tcPr>
          <w:p w:rsidR="0023087D" w:rsidRPr="00D76799" w:rsidRDefault="0023087D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3087D" w:rsidRPr="00D76799" w:rsidRDefault="0023087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W008</w:t>
            </w:r>
          </w:p>
        </w:tc>
        <w:tc>
          <w:tcPr>
            <w:tcW w:w="2694" w:type="dxa"/>
          </w:tcPr>
          <w:p w:rsidR="0023087D" w:rsidRPr="00D76799" w:rsidRDefault="0023087D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Achse 40 mm</w:t>
            </w:r>
          </w:p>
        </w:tc>
      </w:tr>
      <w:tr w:rsidR="0023087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020</w:t>
            </w:r>
          </w:p>
        </w:tc>
        <w:tc>
          <w:tcPr>
            <w:tcW w:w="851" w:type="dxa"/>
          </w:tcPr>
          <w:p w:rsidR="0023087D" w:rsidRPr="00DE1E73" w:rsidRDefault="0023087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3087D" w:rsidRPr="00DE1E73" w:rsidRDefault="0023087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G008</w:t>
            </w:r>
          </w:p>
        </w:tc>
        <w:tc>
          <w:tcPr>
            <w:tcW w:w="2534" w:type="dxa"/>
          </w:tcPr>
          <w:p w:rsidR="0023087D" w:rsidRPr="00DE1E73" w:rsidRDefault="0023087D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U-Schiene 1/2/1 x 9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3087D" w:rsidRPr="000E43FC" w:rsidRDefault="0023087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058</w:t>
            </w:r>
          </w:p>
        </w:tc>
        <w:tc>
          <w:tcPr>
            <w:tcW w:w="851" w:type="dxa"/>
          </w:tcPr>
          <w:p w:rsidR="0023087D" w:rsidRPr="00D76799" w:rsidRDefault="0023087D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3087D" w:rsidRPr="00D76799" w:rsidRDefault="0023087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W010</w:t>
            </w:r>
          </w:p>
        </w:tc>
        <w:tc>
          <w:tcPr>
            <w:tcW w:w="2694" w:type="dxa"/>
          </w:tcPr>
          <w:p w:rsidR="0023087D" w:rsidRPr="00D76799" w:rsidRDefault="0023087D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Achse 30 mm</w:t>
            </w:r>
          </w:p>
        </w:tc>
      </w:tr>
      <w:tr w:rsidR="0023087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021</w:t>
            </w:r>
          </w:p>
        </w:tc>
        <w:tc>
          <w:tcPr>
            <w:tcW w:w="851" w:type="dxa"/>
          </w:tcPr>
          <w:p w:rsidR="0023087D" w:rsidRPr="00DE1E73" w:rsidRDefault="0023087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3087D" w:rsidRPr="00DE1E73" w:rsidRDefault="0023087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G013</w:t>
            </w:r>
          </w:p>
        </w:tc>
        <w:tc>
          <w:tcPr>
            <w:tcW w:w="2534" w:type="dxa"/>
          </w:tcPr>
          <w:p w:rsidR="0023087D" w:rsidRPr="00DE1E73" w:rsidRDefault="0023087D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U-Schiene 1/2/1 x 16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3087D" w:rsidRPr="000E43FC" w:rsidRDefault="0023087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059</w:t>
            </w:r>
          </w:p>
        </w:tc>
        <w:tc>
          <w:tcPr>
            <w:tcW w:w="851" w:type="dxa"/>
          </w:tcPr>
          <w:p w:rsidR="0023087D" w:rsidRPr="00D76799" w:rsidRDefault="00606C29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23087D" w:rsidRPr="00D76799" w:rsidRDefault="00606C29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W011</w:t>
            </w:r>
          </w:p>
        </w:tc>
        <w:tc>
          <w:tcPr>
            <w:tcW w:w="2694" w:type="dxa"/>
          </w:tcPr>
          <w:p w:rsidR="0023087D" w:rsidRPr="00D76799" w:rsidRDefault="00606C29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Achse 50 mm</w:t>
            </w:r>
          </w:p>
        </w:tc>
      </w:tr>
      <w:tr w:rsidR="0023087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022</w:t>
            </w:r>
          </w:p>
        </w:tc>
        <w:tc>
          <w:tcPr>
            <w:tcW w:w="851" w:type="dxa"/>
          </w:tcPr>
          <w:p w:rsidR="0023087D" w:rsidRPr="00DE1E73" w:rsidRDefault="0023087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3087D" w:rsidRPr="00DE1E73" w:rsidRDefault="0023087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G050</w:t>
            </w:r>
          </w:p>
        </w:tc>
        <w:tc>
          <w:tcPr>
            <w:tcW w:w="2534" w:type="dxa"/>
          </w:tcPr>
          <w:p w:rsidR="0023087D" w:rsidRPr="00DE1E73" w:rsidRDefault="0023087D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J-Schiene 1/3 x 5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3087D" w:rsidRPr="000E43FC" w:rsidRDefault="0023087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060</w:t>
            </w:r>
          </w:p>
        </w:tc>
        <w:tc>
          <w:tcPr>
            <w:tcW w:w="851" w:type="dxa"/>
          </w:tcPr>
          <w:p w:rsidR="0023087D" w:rsidRPr="00D76799" w:rsidRDefault="00606C29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3087D" w:rsidRPr="00D76799" w:rsidRDefault="00606C29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W012</w:t>
            </w:r>
          </w:p>
        </w:tc>
        <w:tc>
          <w:tcPr>
            <w:tcW w:w="2694" w:type="dxa"/>
          </w:tcPr>
          <w:p w:rsidR="0023087D" w:rsidRPr="00D76799" w:rsidRDefault="00606C29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Achse 85 mm</w:t>
            </w:r>
          </w:p>
        </w:tc>
      </w:tr>
      <w:tr w:rsidR="0023087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023</w:t>
            </w:r>
          </w:p>
        </w:tc>
        <w:tc>
          <w:tcPr>
            <w:tcW w:w="851" w:type="dxa"/>
          </w:tcPr>
          <w:p w:rsidR="0023087D" w:rsidRPr="00DE1E73" w:rsidRDefault="0023087D" w:rsidP="0009532A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3087D" w:rsidRPr="00DE1E73" w:rsidRDefault="0023087D" w:rsidP="0009532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G081</w:t>
            </w:r>
          </w:p>
        </w:tc>
        <w:tc>
          <w:tcPr>
            <w:tcW w:w="2534" w:type="dxa"/>
          </w:tcPr>
          <w:p w:rsidR="0023087D" w:rsidRPr="00DE1E73" w:rsidRDefault="0023087D" w:rsidP="0009532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U-Schiene 1/1/1 x 4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3087D" w:rsidRPr="000E43FC" w:rsidRDefault="0023087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061</w:t>
            </w:r>
          </w:p>
        </w:tc>
        <w:tc>
          <w:tcPr>
            <w:tcW w:w="851" w:type="dxa"/>
          </w:tcPr>
          <w:p w:rsidR="0023087D" w:rsidRPr="00D76799" w:rsidRDefault="00606C29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3087D" w:rsidRPr="00D76799" w:rsidRDefault="00606C29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W013</w:t>
            </w:r>
          </w:p>
        </w:tc>
        <w:tc>
          <w:tcPr>
            <w:tcW w:w="2694" w:type="dxa"/>
          </w:tcPr>
          <w:p w:rsidR="0023087D" w:rsidRPr="00D76799" w:rsidRDefault="00606C29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Achse 120 mm</w:t>
            </w:r>
          </w:p>
        </w:tc>
      </w:tr>
      <w:tr w:rsidR="0023087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024</w:t>
            </w:r>
          </w:p>
        </w:tc>
        <w:tc>
          <w:tcPr>
            <w:tcW w:w="851" w:type="dxa"/>
          </w:tcPr>
          <w:p w:rsidR="0023087D" w:rsidRPr="00DE1E73" w:rsidRDefault="0023087D" w:rsidP="0009532A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3087D" w:rsidRPr="00DE1E73" w:rsidRDefault="0023087D" w:rsidP="0009532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G088</w:t>
            </w:r>
          </w:p>
        </w:tc>
        <w:tc>
          <w:tcPr>
            <w:tcW w:w="2534" w:type="dxa"/>
          </w:tcPr>
          <w:p w:rsidR="0023087D" w:rsidRPr="00DE1E73" w:rsidRDefault="0023087D" w:rsidP="0009532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U-Schiene 1/1/1 x 11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3087D" w:rsidRPr="000E43FC" w:rsidRDefault="0023087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062</w:t>
            </w:r>
          </w:p>
        </w:tc>
        <w:tc>
          <w:tcPr>
            <w:tcW w:w="851" w:type="dxa"/>
          </w:tcPr>
          <w:p w:rsidR="0023087D" w:rsidRPr="00D76799" w:rsidRDefault="00606C29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3087D" w:rsidRPr="00D76799" w:rsidRDefault="00606C29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W100</w:t>
            </w:r>
          </w:p>
        </w:tc>
        <w:tc>
          <w:tcPr>
            <w:tcW w:w="2694" w:type="dxa"/>
          </w:tcPr>
          <w:p w:rsidR="0023087D" w:rsidRPr="00D76799" w:rsidRDefault="00606C29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Gelenkbolzen</w:t>
            </w:r>
          </w:p>
        </w:tc>
      </w:tr>
      <w:tr w:rsidR="0023087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025</w:t>
            </w:r>
          </w:p>
        </w:tc>
        <w:tc>
          <w:tcPr>
            <w:tcW w:w="851" w:type="dxa"/>
          </w:tcPr>
          <w:p w:rsidR="0023087D" w:rsidRPr="00DE1E73" w:rsidRDefault="0023087D" w:rsidP="0009532A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3087D" w:rsidRPr="00DE1E73" w:rsidRDefault="0023087D" w:rsidP="0009532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G109</w:t>
            </w:r>
          </w:p>
        </w:tc>
        <w:tc>
          <w:tcPr>
            <w:tcW w:w="2534" w:type="dxa"/>
          </w:tcPr>
          <w:p w:rsidR="0023087D" w:rsidRPr="00DE1E73" w:rsidRDefault="0023087D" w:rsidP="0009532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J-Schiene 1/3 x 9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3087D" w:rsidRPr="000E43FC" w:rsidRDefault="0023087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063</w:t>
            </w:r>
          </w:p>
        </w:tc>
        <w:tc>
          <w:tcPr>
            <w:tcW w:w="851" w:type="dxa"/>
          </w:tcPr>
          <w:p w:rsidR="0023087D" w:rsidRPr="00D76799" w:rsidRDefault="00606C29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3087D" w:rsidRPr="00D76799" w:rsidRDefault="00606C29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W101</w:t>
            </w:r>
          </w:p>
        </w:tc>
        <w:tc>
          <w:tcPr>
            <w:tcW w:w="2694" w:type="dxa"/>
          </w:tcPr>
          <w:p w:rsidR="0023087D" w:rsidRPr="00D76799" w:rsidRDefault="00606C29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Achse 110 mm</w:t>
            </w:r>
          </w:p>
        </w:tc>
      </w:tr>
      <w:tr w:rsidR="0023087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026</w:t>
            </w:r>
          </w:p>
        </w:tc>
        <w:tc>
          <w:tcPr>
            <w:tcW w:w="851" w:type="dxa"/>
          </w:tcPr>
          <w:p w:rsidR="0023087D" w:rsidRPr="00DE1E73" w:rsidRDefault="0023087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3087D" w:rsidRPr="00DE1E73" w:rsidRDefault="0023087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G921</w:t>
            </w:r>
          </w:p>
        </w:tc>
        <w:tc>
          <w:tcPr>
            <w:tcW w:w="2534" w:type="dxa"/>
          </w:tcPr>
          <w:p w:rsidR="0023087D" w:rsidRPr="00DE1E73" w:rsidRDefault="0023087D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U-Scheiben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3087D" w:rsidRPr="000E43FC" w:rsidRDefault="0023087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064</w:t>
            </w:r>
          </w:p>
        </w:tc>
        <w:tc>
          <w:tcPr>
            <w:tcW w:w="851" w:type="dxa"/>
          </w:tcPr>
          <w:p w:rsidR="0023087D" w:rsidRPr="00D76799" w:rsidRDefault="00606C29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3087D" w:rsidRPr="00D76799" w:rsidRDefault="00606C29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W041</w:t>
            </w:r>
          </w:p>
        </w:tc>
        <w:tc>
          <w:tcPr>
            <w:tcW w:w="2694" w:type="dxa"/>
          </w:tcPr>
          <w:p w:rsidR="0023087D" w:rsidRPr="00D76799" w:rsidRDefault="00606C29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Walzenlager</w:t>
            </w:r>
          </w:p>
        </w:tc>
      </w:tr>
      <w:tr w:rsidR="0023087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027</w:t>
            </w:r>
          </w:p>
        </w:tc>
        <w:tc>
          <w:tcPr>
            <w:tcW w:w="851" w:type="dxa"/>
          </w:tcPr>
          <w:p w:rsidR="0023087D" w:rsidRPr="00DE1E73" w:rsidRDefault="0023087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3087D" w:rsidRPr="00DE1E73" w:rsidRDefault="0023087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G952</w:t>
            </w:r>
          </w:p>
        </w:tc>
        <w:tc>
          <w:tcPr>
            <w:tcW w:w="2534" w:type="dxa"/>
          </w:tcPr>
          <w:p w:rsidR="0023087D" w:rsidRPr="00DE1E73" w:rsidRDefault="0023087D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Schrauben M4 x 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3087D" w:rsidRPr="000E43FC" w:rsidRDefault="0023087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065</w:t>
            </w:r>
          </w:p>
        </w:tc>
        <w:tc>
          <w:tcPr>
            <w:tcW w:w="851" w:type="dxa"/>
          </w:tcPr>
          <w:p w:rsidR="0023087D" w:rsidRPr="00D76799" w:rsidRDefault="00606C29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3087D" w:rsidRPr="00D76799" w:rsidRDefault="00606C29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Z001</w:t>
            </w:r>
          </w:p>
        </w:tc>
        <w:tc>
          <w:tcPr>
            <w:tcW w:w="2694" w:type="dxa"/>
          </w:tcPr>
          <w:p w:rsidR="0023087D" w:rsidRPr="00D76799" w:rsidRDefault="00606C29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Zahnrad 19 z</w:t>
            </w:r>
          </w:p>
        </w:tc>
      </w:tr>
      <w:tr w:rsidR="0023087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028</w:t>
            </w:r>
          </w:p>
        </w:tc>
        <w:tc>
          <w:tcPr>
            <w:tcW w:w="851" w:type="dxa"/>
          </w:tcPr>
          <w:p w:rsidR="0023087D" w:rsidRPr="00DE1E73" w:rsidRDefault="0023087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3087D" w:rsidRPr="00DE1E73" w:rsidRDefault="0023087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G956</w:t>
            </w:r>
          </w:p>
        </w:tc>
        <w:tc>
          <w:tcPr>
            <w:tcW w:w="2534" w:type="dxa"/>
          </w:tcPr>
          <w:p w:rsidR="0023087D" w:rsidRPr="00DE1E73" w:rsidRDefault="0023087D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Muttern M4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3087D" w:rsidRPr="000E43FC" w:rsidRDefault="0023087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066</w:t>
            </w:r>
          </w:p>
        </w:tc>
        <w:tc>
          <w:tcPr>
            <w:tcW w:w="851" w:type="dxa"/>
          </w:tcPr>
          <w:p w:rsidR="0023087D" w:rsidRPr="00D76799" w:rsidRDefault="00606C29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3087D" w:rsidRPr="00D76799" w:rsidRDefault="00606C29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Z041</w:t>
            </w:r>
          </w:p>
        </w:tc>
        <w:tc>
          <w:tcPr>
            <w:tcW w:w="2694" w:type="dxa"/>
          </w:tcPr>
          <w:p w:rsidR="0023087D" w:rsidRPr="00D76799" w:rsidRDefault="00606C29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Schnecke </w:t>
            </w:r>
          </w:p>
        </w:tc>
      </w:tr>
      <w:tr w:rsidR="0023087D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029</w:t>
            </w:r>
          </w:p>
        </w:tc>
        <w:tc>
          <w:tcPr>
            <w:tcW w:w="851" w:type="dxa"/>
          </w:tcPr>
          <w:p w:rsidR="0023087D" w:rsidRPr="003355C5" w:rsidRDefault="0023087D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3087D" w:rsidRPr="003355C5" w:rsidRDefault="0023087D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G959</w:t>
            </w:r>
          </w:p>
        </w:tc>
        <w:tc>
          <w:tcPr>
            <w:tcW w:w="2534" w:type="dxa"/>
          </w:tcPr>
          <w:p w:rsidR="0023087D" w:rsidRPr="003355C5" w:rsidRDefault="0023087D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Madenschrauben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3087D" w:rsidRPr="000E43FC" w:rsidRDefault="0023087D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3087D" w:rsidRPr="00ED2151" w:rsidRDefault="0023087D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067</w:t>
            </w:r>
          </w:p>
        </w:tc>
        <w:tc>
          <w:tcPr>
            <w:tcW w:w="851" w:type="dxa"/>
          </w:tcPr>
          <w:p w:rsidR="0023087D" w:rsidRPr="00D76799" w:rsidRDefault="00EE5028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3087D" w:rsidRPr="00D76799" w:rsidRDefault="00EE502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K033</w:t>
            </w:r>
          </w:p>
        </w:tc>
        <w:tc>
          <w:tcPr>
            <w:tcW w:w="2694" w:type="dxa"/>
          </w:tcPr>
          <w:p w:rsidR="0023087D" w:rsidRPr="00D76799" w:rsidRDefault="00EE5028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Mittelhebel</w:t>
            </w:r>
          </w:p>
        </w:tc>
      </w:tr>
      <w:tr w:rsidR="00EE5028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EE5028" w:rsidRPr="00ED2151" w:rsidRDefault="00EE5028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030</w:t>
            </w:r>
          </w:p>
        </w:tc>
        <w:tc>
          <w:tcPr>
            <w:tcW w:w="851" w:type="dxa"/>
          </w:tcPr>
          <w:p w:rsidR="00EE5028" w:rsidRPr="003355C5" w:rsidRDefault="00EE5028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5028" w:rsidRPr="003355C5" w:rsidRDefault="00EE502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K001</w:t>
            </w:r>
          </w:p>
        </w:tc>
        <w:tc>
          <w:tcPr>
            <w:tcW w:w="2534" w:type="dxa"/>
          </w:tcPr>
          <w:p w:rsidR="00EE5028" w:rsidRPr="003355C5" w:rsidRDefault="00EE5028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Universalrad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E5028" w:rsidRPr="000E43FC" w:rsidRDefault="00EE5028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E5028" w:rsidRPr="00ED2151" w:rsidRDefault="00EE5028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068</w:t>
            </w:r>
          </w:p>
        </w:tc>
        <w:tc>
          <w:tcPr>
            <w:tcW w:w="851" w:type="dxa"/>
          </w:tcPr>
          <w:p w:rsidR="00EE5028" w:rsidRPr="00D76799" w:rsidRDefault="00AC0808" w:rsidP="00412CDA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E5028" w:rsidRPr="00D76799" w:rsidRDefault="00115D5C" w:rsidP="00412CD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V05</w:t>
            </w:r>
            <w:r w:rsidR="00AC0808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EE5028" w:rsidRPr="00D76799" w:rsidRDefault="00AC0808" w:rsidP="00412CD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Winkelsch</w:t>
            </w:r>
            <w:proofErr w:type="spellEnd"/>
            <w:r>
              <w:rPr>
                <w:sz w:val="20"/>
                <w:szCs w:val="20"/>
              </w:rPr>
              <w:t>. 135° 1/1/1 L</w:t>
            </w:r>
          </w:p>
        </w:tc>
      </w:tr>
      <w:tr w:rsidR="00AC0808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AC0808" w:rsidRPr="00ED2151" w:rsidRDefault="00AC0808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031</w:t>
            </w:r>
          </w:p>
        </w:tc>
        <w:tc>
          <w:tcPr>
            <w:tcW w:w="851" w:type="dxa"/>
          </w:tcPr>
          <w:p w:rsidR="00AC0808" w:rsidRPr="003355C5" w:rsidRDefault="00AC0808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C0808" w:rsidRPr="003355C5" w:rsidRDefault="00AC080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K010</w:t>
            </w:r>
          </w:p>
        </w:tc>
        <w:tc>
          <w:tcPr>
            <w:tcW w:w="2534" w:type="dxa"/>
          </w:tcPr>
          <w:p w:rsidR="00AC0808" w:rsidRPr="003355C5" w:rsidRDefault="00AC0808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Distanzring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0808" w:rsidRPr="000E43FC" w:rsidRDefault="00AC0808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C0808" w:rsidRPr="00ED2151" w:rsidRDefault="00AC0808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069</w:t>
            </w:r>
          </w:p>
        </w:tc>
        <w:tc>
          <w:tcPr>
            <w:tcW w:w="851" w:type="dxa"/>
          </w:tcPr>
          <w:p w:rsidR="00AC0808" w:rsidRPr="00D76799" w:rsidRDefault="00AC0808" w:rsidP="00712C23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C0808" w:rsidRPr="00D76799" w:rsidRDefault="00AC0808" w:rsidP="00712C23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C0808" w:rsidRPr="00D76799" w:rsidRDefault="00AC0808" w:rsidP="00712C2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Norm-Druckfeder 39/5/4</w:t>
            </w:r>
          </w:p>
        </w:tc>
      </w:tr>
      <w:tr w:rsidR="00AC0808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AC0808" w:rsidRPr="00ED2151" w:rsidRDefault="00AC0808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032</w:t>
            </w:r>
          </w:p>
        </w:tc>
        <w:tc>
          <w:tcPr>
            <w:tcW w:w="851" w:type="dxa"/>
          </w:tcPr>
          <w:p w:rsidR="00AC0808" w:rsidRPr="003355C5" w:rsidRDefault="00AC0808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AC0808" w:rsidRPr="003355C5" w:rsidRDefault="00AC080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K011</w:t>
            </w:r>
          </w:p>
        </w:tc>
        <w:tc>
          <w:tcPr>
            <w:tcW w:w="2534" w:type="dxa"/>
          </w:tcPr>
          <w:p w:rsidR="00AC0808" w:rsidRPr="003355C5" w:rsidRDefault="00AC0808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Stellring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0808" w:rsidRPr="000E43FC" w:rsidRDefault="00AC0808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C0808" w:rsidRPr="00ED2151" w:rsidRDefault="00AC0808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070</w:t>
            </w:r>
          </w:p>
        </w:tc>
        <w:tc>
          <w:tcPr>
            <w:tcW w:w="851" w:type="dxa"/>
          </w:tcPr>
          <w:p w:rsidR="00AC0808" w:rsidRPr="00D76799" w:rsidRDefault="00AC0808" w:rsidP="00712C23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C0808" w:rsidRPr="00D76799" w:rsidRDefault="00AC0808" w:rsidP="00712C23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C0808" w:rsidRPr="00D76799" w:rsidRDefault="00AC0808" w:rsidP="00712C23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Stopmutter</w:t>
            </w:r>
            <w:proofErr w:type="spellEnd"/>
            <w:r>
              <w:rPr>
                <w:sz w:val="20"/>
                <w:szCs w:val="20"/>
              </w:rPr>
              <w:t xml:space="preserve"> M4</w:t>
            </w:r>
          </w:p>
        </w:tc>
      </w:tr>
      <w:tr w:rsidR="00AC0808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AC0808" w:rsidRPr="00ED2151" w:rsidRDefault="00AC0808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033</w:t>
            </w:r>
          </w:p>
        </w:tc>
        <w:tc>
          <w:tcPr>
            <w:tcW w:w="851" w:type="dxa"/>
          </w:tcPr>
          <w:p w:rsidR="00AC0808" w:rsidRPr="003355C5" w:rsidRDefault="00AC0808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C0808" w:rsidRPr="003355C5" w:rsidRDefault="00AC080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K013</w:t>
            </w:r>
          </w:p>
        </w:tc>
        <w:tc>
          <w:tcPr>
            <w:tcW w:w="2534" w:type="dxa"/>
          </w:tcPr>
          <w:p w:rsidR="00AC0808" w:rsidRPr="003355C5" w:rsidRDefault="00AC0808" w:rsidP="00865C3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Kupplung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0808" w:rsidRPr="000E43FC" w:rsidRDefault="00AC0808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C0808" w:rsidRPr="00ED2151" w:rsidRDefault="00AC0808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071</w:t>
            </w:r>
          </w:p>
        </w:tc>
        <w:tc>
          <w:tcPr>
            <w:tcW w:w="851" w:type="dxa"/>
          </w:tcPr>
          <w:p w:rsidR="00AC0808" w:rsidRPr="00D76799" w:rsidRDefault="00AC0808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808" w:rsidRPr="00D76799" w:rsidRDefault="00AC080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C0808" w:rsidRPr="00D76799" w:rsidRDefault="00AC0808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AC0808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AC0808" w:rsidRPr="00ED2151" w:rsidRDefault="00AC0808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034</w:t>
            </w:r>
          </w:p>
        </w:tc>
        <w:tc>
          <w:tcPr>
            <w:tcW w:w="851" w:type="dxa"/>
          </w:tcPr>
          <w:p w:rsidR="00AC0808" w:rsidRPr="003355C5" w:rsidRDefault="00AC0808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C0808" w:rsidRPr="003355C5" w:rsidRDefault="00AC080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K024</w:t>
            </w:r>
          </w:p>
        </w:tc>
        <w:tc>
          <w:tcPr>
            <w:tcW w:w="2534" w:type="dxa"/>
          </w:tcPr>
          <w:p w:rsidR="00AC0808" w:rsidRPr="003355C5" w:rsidRDefault="00AC0808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Kreuzgelenk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0808" w:rsidRPr="000E43FC" w:rsidRDefault="00AC0808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C0808" w:rsidRPr="00ED2151" w:rsidRDefault="00AC0808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072</w:t>
            </w:r>
          </w:p>
        </w:tc>
        <w:tc>
          <w:tcPr>
            <w:tcW w:w="851" w:type="dxa"/>
          </w:tcPr>
          <w:p w:rsidR="00AC0808" w:rsidRPr="00D76799" w:rsidRDefault="00AC0808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808" w:rsidRPr="00D76799" w:rsidRDefault="00AC080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C0808" w:rsidRPr="00D76799" w:rsidRDefault="00AC0808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AC0808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AC0808" w:rsidRPr="00ED2151" w:rsidRDefault="00AC0808" w:rsidP="000963CF">
            <w:pPr>
              <w:spacing w:before="20" w:after="20"/>
              <w:jc w:val="center"/>
              <w:rPr>
                <w:b/>
              </w:rPr>
            </w:pPr>
            <w:r w:rsidRPr="00ED2151">
              <w:rPr>
                <w:b/>
              </w:rPr>
              <w:t>035</w:t>
            </w:r>
          </w:p>
        </w:tc>
        <w:tc>
          <w:tcPr>
            <w:tcW w:w="851" w:type="dxa"/>
          </w:tcPr>
          <w:p w:rsidR="00AC0808" w:rsidRPr="003355C5" w:rsidRDefault="00C40905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C0808" w:rsidRPr="003355C5" w:rsidRDefault="00AC080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K032</w:t>
            </w:r>
          </w:p>
        </w:tc>
        <w:tc>
          <w:tcPr>
            <w:tcW w:w="2534" w:type="dxa"/>
          </w:tcPr>
          <w:p w:rsidR="00AC0808" w:rsidRPr="003355C5" w:rsidRDefault="00AC0808" w:rsidP="000E43F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Seitenflansch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0808" w:rsidRPr="000E43FC" w:rsidRDefault="00AC0808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C0808" w:rsidRDefault="00AC0808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073</w:t>
            </w:r>
          </w:p>
        </w:tc>
        <w:tc>
          <w:tcPr>
            <w:tcW w:w="851" w:type="dxa"/>
          </w:tcPr>
          <w:p w:rsidR="00AC0808" w:rsidRPr="00D76799" w:rsidRDefault="00AC0808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808" w:rsidRPr="00D76799" w:rsidRDefault="00AC080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C0808" w:rsidRPr="00D76799" w:rsidRDefault="00AC0808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AC0808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AC0808" w:rsidRPr="00ED2151" w:rsidRDefault="00AC0808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036</w:t>
            </w:r>
          </w:p>
        </w:tc>
        <w:tc>
          <w:tcPr>
            <w:tcW w:w="851" w:type="dxa"/>
          </w:tcPr>
          <w:p w:rsidR="00AC0808" w:rsidRPr="003355C5" w:rsidRDefault="00AC0808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C0808" w:rsidRPr="003355C5" w:rsidRDefault="00AC080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K115</w:t>
            </w:r>
          </w:p>
        </w:tc>
        <w:tc>
          <w:tcPr>
            <w:tcW w:w="2534" w:type="dxa"/>
          </w:tcPr>
          <w:p w:rsidR="00AC0808" w:rsidRPr="003355C5" w:rsidRDefault="00AC0808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Gelenkprofil </w:t>
            </w:r>
            <w:proofErr w:type="spellStart"/>
            <w:r>
              <w:rPr>
                <w:sz w:val="20"/>
                <w:szCs w:val="20"/>
              </w:rPr>
              <w:t>einseit</w:t>
            </w:r>
            <w:proofErr w:type="spellEnd"/>
            <w:r>
              <w:rPr>
                <w:sz w:val="20"/>
                <w:szCs w:val="20"/>
              </w:rPr>
              <w:t>. 5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0808" w:rsidRPr="000E43FC" w:rsidRDefault="00AC0808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C0808" w:rsidRDefault="00AC0808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074</w:t>
            </w:r>
          </w:p>
        </w:tc>
        <w:tc>
          <w:tcPr>
            <w:tcW w:w="851" w:type="dxa"/>
          </w:tcPr>
          <w:p w:rsidR="00AC0808" w:rsidRPr="00D76799" w:rsidRDefault="00AC0808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808" w:rsidRPr="00D76799" w:rsidRDefault="00AC080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C0808" w:rsidRPr="00D76799" w:rsidRDefault="00AC0808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AC0808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AC0808" w:rsidRPr="00ED2151" w:rsidRDefault="00AC0808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037</w:t>
            </w:r>
          </w:p>
        </w:tc>
        <w:tc>
          <w:tcPr>
            <w:tcW w:w="851" w:type="dxa"/>
          </w:tcPr>
          <w:p w:rsidR="00AC0808" w:rsidRPr="003355C5" w:rsidRDefault="00AC0808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C0808" w:rsidRPr="003355C5" w:rsidRDefault="00AC080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P002</w:t>
            </w:r>
          </w:p>
        </w:tc>
        <w:tc>
          <w:tcPr>
            <w:tcW w:w="2534" w:type="dxa"/>
          </w:tcPr>
          <w:p w:rsidR="00AC0808" w:rsidRPr="003355C5" w:rsidRDefault="00AC0808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2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0808" w:rsidRPr="000E43FC" w:rsidRDefault="00AC0808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C0808" w:rsidRDefault="00AC0808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075</w:t>
            </w:r>
          </w:p>
        </w:tc>
        <w:tc>
          <w:tcPr>
            <w:tcW w:w="851" w:type="dxa"/>
          </w:tcPr>
          <w:p w:rsidR="00AC0808" w:rsidRPr="00D76799" w:rsidRDefault="00AC0808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808" w:rsidRPr="00D76799" w:rsidRDefault="00AC080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C0808" w:rsidRPr="00D76799" w:rsidRDefault="00AC0808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AC0808" w:rsidRPr="000E43FC" w:rsidTr="00E67F71">
        <w:tc>
          <w:tcPr>
            <w:tcW w:w="675" w:type="dxa"/>
            <w:shd w:val="clear" w:color="auto" w:fill="D9D9D9" w:themeFill="background1" w:themeFillShade="D9"/>
          </w:tcPr>
          <w:p w:rsidR="00AC0808" w:rsidRDefault="00AC0808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038</w:t>
            </w:r>
          </w:p>
        </w:tc>
        <w:tc>
          <w:tcPr>
            <w:tcW w:w="851" w:type="dxa"/>
          </w:tcPr>
          <w:p w:rsidR="00AC0808" w:rsidRPr="003355C5" w:rsidRDefault="00AC0808" w:rsidP="008511D1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0808" w:rsidRPr="003355C5" w:rsidRDefault="00AC080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P004</w:t>
            </w:r>
          </w:p>
        </w:tc>
        <w:tc>
          <w:tcPr>
            <w:tcW w:w="2534" w:type="dxa"/>
          </w:tcPr>
          <w:p w:rsidR="00AC0808" w:rsidRPr="003355C5" w:rsidRDefault="00AC0808" w:rsidP="00663A4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4 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0808" w:rsidRPr="000E43FC" w:rsidRDefault="00AC0808" w:rsidP="000E43FC">
            <w:pPr>
              <w:spacing w:before="20" w:after="20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C0808" w:rsidRDefault="00AC0808" w:rsidP="000963CF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076</w:t>
            </w:r>
          </w:p>
        </w:tc>
        <w:tc>
          <w:tcPr>
            <w:tcW w:w="851" w:type="dxa"/>
          </w:tcPr>
          <w:p w:rsidR="00AC0808" w:rsidRPr="00D76799" w:rsidRDefault="00AC0808" w:rsidP="00732AEF">
            <w:pPr>
              <w:spacing w:before="20" w:after="20"/>
              <w:ind w:right="22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C0808" w:rsidRPr="00D76799" w:rsidRDefault="00AC0808" w:rsidP="007E206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C0808" w:rsidRPr="00D76799" w:rsidRDefault="00AC0808" w:rsidP="000E43FC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:rsidR="000E43FC" w:rsidRDefault="00A7012C" w:rsidP="00613331">
      <w:pPr>
        <w:spacing w:before="60" w:after="0"/>
        <w:ind w:right="-144"/>
        <w:jc w:val="right"/>
        <w:rPr>
          <w:sz w:val="16"/>
          <w:szCs w:val="16"/>
        </w:rPr>
      </w:pPr>
      <w:r>
        <w:rPr>
          <w:sz w:val="16"/>
          <w:szCs w:val="16"/>
        </w:rPr>
        <w:t>20</w:t>
      </w:r>
      <w:r w:rsidR="00103E7C">
        <w:rPr>
          <w:sz w:val="16"/>
          <w:szCs w:val="16"/>
        </w:rPr>
        <w:t>23</w:t>
      </w:r>
      <w:r w:rsidR="00CC314E">
        <w:rPr>
          <w:sz w:val="16"/>
          <w:szCs w:val="16"/>
        </w:rPr>
        <w:t>4-01-20</w:t>
      </w:r>
      <w:bookmarkStart w:id="0" w:name="_GoBack"/>
      <w:bookmarkEnd w:id="0"/>
      <w:r w:rsidR="00613331">
        <w:rPr>
          <w:sz w:val="16"/>
          <w:szCs w:val="16"/>
        </w:rPr>
        <w:t xml:space="preserve"> – J. </w:t>
      </w:r>
      <w:proofErr w:type="spellStart"/>
      <w:r w:rsidR="00613331">
        <w:rPr>
          <w:sz w:val="16"/>
          <w:szCs w:val="16"/>
        </w:rPr>
        <w:t>Walpen</w:t>
      </w:r>
      <w:proofErr w:type="spellEnd"/>
    </w:p>
    <w:sectPr w:rsidR="000E43FC" w:rsidSect="00613331">
      <w:pgSz w:w="11906" w:h="16838"/>
      <w:pgMar w:top="567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FC"/>
    <w:rsid w:val="00093AE1"/>
    <w:rsid w:val="000963CF"/>
    <w:rsid w:val="000A57E1"/>
    <w:rsid w:val="000E43FC"/>
    <w:rsid w:val="00103E7C"/>
    <w:rsid w:val="00115D5C"/>
    <w:rsid w:val="0015473E"/>
    <w:rsid w:val="00163B30"/>
    <w:rsid w:val="001A252B"/>
    <w:rsid w:val="0023087D"/>
    <w:rsid w:val="00255128"/>
    <w:rsid w:val="003355C5"/>
    <w:rsid w:val="00335A96"/>
    <w:rsid w:val="00510D6F"/>
    <w:rsid w:val="005336F9"/>
    <w:rsid w:val="0054599C"/>
    <w:rsid w:val="00565011"/>
    <w:rsid w:val="00606C29"/>
    <w:rsid w:val="00610E86"/>
    <w:rsid w:val="00613331"/>
    <w:rsid w:val="00682FCD"/>
    <w:rsid w:val="006905F4"/>
    <w:rsid w:val="006C7BD1"/>
    <w:rsid w:val="006D3943"/>
    <w:rsid w:val="00732AEF"/>
    <w:rsid w:val="00735835"/>
    <w:rsid w:val="00761631"/>
    <w:rsid w:val="00767D89"/>
    <w:rsid w:val="007C0A35"/>
    <w:rsid w:val="007E206F"/>
    <w:rsid w:val="00823B6A"/>
    <w:rsid w:val="0082642F"/>
    <w:rsid w:val="008332E0"/>
    <w:rsid w:val="008511D1"/>
    <w:rsid w:val="00885C46"/>
    <w:rsid w:val="008A2993"/>
    <w:rsid w:val="008D05E0"/>
    <w:rsid w:val="00956E1C"/>
    <w:rsid w:val="009B6677"/>
    <w:rsid w:val="009C259A"/>
    <w:rsid w:val="00A642FC"/>
    <w:rsid w:val="00A66CA5"/>
    <w:rsid w:val="00A7012C"/>
    <w:rsid w:val="00A915CC"/>
    <w:rsid w:val="00AC0808"/>
    <w:rsid w:val="00AF5648"/>
    <w:rsid w:val="00C40905"/>
    <w:rsid w:val="00C54B12"/>
    <w:rsid w:val="00CC314E"/>
    <w:rsid w:val="00D76799"/>
    <w:rsid w:val="00DA6214"/>
    <w:rsid w:val="00DE1E73"/>
    <w:rsid w:val="00E67F71"/>
    <w:rsid w:val="00E971F1"/>
    <w:rsid w:val="00EA635B"/>
    <w:rsid w:val="00EB081A"/>
    <w:rsid w:val="00ED2151"/>
    <w:rsid w:val="00EE5028"/>
    <w:rsid w:val="00EF1052"/>
    <w:rsid w:val="00F93A83"/>
    <w:rsid w:val="00FF0471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2FC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0E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5E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54B12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2FC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0E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5E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54B1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9530-FF4A-4A1D-8BCE-7D2C6D2F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17</cp:revision>
  <cp:lastPrinted>2023-12-04T20:15:00Z</cp:lastPrinted>
  <dcterms:created xsi:type="dcterms:W3CDTF">2023-12-01T12:41:00Z</dcterms:created>
  <dcterms:modified xsi:type="dcterms:W3CDTF">2024-01-20T14:18:00Z</dcterms:modified>
</cp:coreProperties>
</file>